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Додаток №  </w:t>
      </w:r>
      <w:r w:rsidR="004B5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 наказу  Південного міжрегіонального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управління лісового та мисливського</w:t>
      </w:r>
    </w:p>
    <w:p w:rsidR="001376F2" w:rsidRP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господарст</w:t>
      </w:r>
      <w:r w:rsidR="008668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______________</w:t>
      </w: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Начальнику Південного </w:t>
      </w: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міжрегіонального управління </w:t>
      </w:r>
    </w:p>
    <w:p w:rsidR="007C1FC4" w:rsidRDefault="007C1FC4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лісового та мисливського господарства</w:t>
      </w:r>
    </w:p>
    <w:p w:rsidR="007C1FC4" w:rsidRDefault="00295207" w:rsidP="0029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1FC4">
        <w:rPr>
          <w:rFonts w:ascii="Times New Roman" w:hAnsi="Times New Roman" w:cs="Times New Roman"/>
          <w:sz w:val="28"/>
          <w:szCs w:val="28"/>
        </w:rPr>
        <w:t>Олегу ТКАЧУ</w:t>
      </w:r>
    </w:p>
    <w:p w:rsidR="007C1FC4" w:rsidRDefault="00F75410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64F5" w:rsidRDefault="00F75410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(постійний лісокористувач</w:t>
      </w:r>
      <w:r w:rsidR="002C4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B78" w:rsidRDefault="001E64F5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код, адреса</w:t>
      </w:r>
      <w:r w:rsidR="00F75410" w:rsidRPr="0088007F">
        <w:rPr>
          <w:rFonts w:ascii="Times New Roman" w:hAnsi="Times New Roman" w:cs="Times New Roman"/>
          <w:sz w:val="24"/>
          <w:szCs w:val="24"/>
        </w:rPr>
        <w:t>)</w:t>
      </w:r>
    </w:p>
    <w:p w:rsidR="00C23B78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464C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4CC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72053">
        <w:rPr>
          <w:rFonts w:ascii="Times New Roman" w:hAnsi="Times New Roman" w:cs="Times New Roman"/>
          <w:sz w:val="28"/>
          <w:szCs w:val="28"/>
        </w:rPr>
        <w:t>переоформити дозвіл на</w:t>
      </w:r>
      <w:r>
        <w:rPr>
          <w:rFonts w:ascii="Times New Roman" w:hAnsi="Times New Roman" w:cs="Times New Roman"/>
          <w:sz w:val="28"/>
          <w:szCs w:val="28"/>
        </w:rPr>
        <w:t xml:space="preserve"> переведення земельної лісової ділянки,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="00672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розташована _____________</w:t>
      </w:r>
      <w:r w:rsidR="00E454CC">
        <w:rPr>
          <w:rFonts w:ascii="Times New Roman" w:hAnsi="Times New Roman" w:cs="Times New Roman"/>
          <w:sz w:val="28"/>
          <w:szCs w:val="28"/>
        </w:rPr>
        <w:t>__________________</w:t>
      </w:r>
      <w:r w:rsidR="00672053">
        <w:rPr>
          <w:rFonts w:ascii="Times New Roman" w:hAnsi="Times New Roman" w:cs="Times New Roman"/>
          <w:sz w:val="28"/>
          <w:szCs w:val="28"/>
        </w:rPr>
        <w:t>________</w:t>
      </w:r>
      <w:r w:rsidR="00E454C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8007F" w:rsidRPr="0088007F" w:rsidRDefault="0088007F" w:rsidP="00E4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(місце розташування, квартал, виділ, лісництво, ОТГ, район, область)</w:t>
      </w:r>
    </w:p>
    <w:p w:rsidR="007C1FC4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  <w:r w:rsidR="001E64F5">
        <w:rPr>
          <w:rFonts w:ascii="Times New Roman" w:hAnsi="Times New Roman" w:cs="Times New Roman"/>
          <w:sz w:val="28"/>
          <w:szCs w:val="28"/>
        </w:rPr>
        <w:t>____________________</w:t>
      </w:r>
      <w:r w:rsidR="00B945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64F5">
        <w:rPr>
          <w:rFonts w:ascii="Times New Roman" w:hAnsi="Times New Roman" w:cs="Times New Roman"/>
          <w:sz w:val="28"/>
          <w:szCs w:val="28"/>
        </w:rPr>
        <w:t>________</w:t>
      </w:r>
    </w:p>
    <w:p w:rsidR="001E64F5" w:rsidRPr="00B9458C" w:rsidRDefault="001E64F5" w:rsidP="0088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sz w:val="24"/>
          <w:szCs w:val="24"/>
        </w:rPr>
        <w:t xml:space="preserve">(перелік документів, що додаються до заяви відповідно до </w:t>
      </w:r>
      <w:r w:rsidR="00AD6706" w:rsidRPr="00B9458C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18.12.2013 № 982 «Про затвердження Порядку видачі дозволу </w:t>
      </w:r>
      <w:r w:rsidR="00B9458C" w:rsidRPr="00B9458C">
        <w:rPr>
          <w:rFonts w:ascii="Times New Roman" w:hAnsi="Times New Roman" w:cs="Times New Roman"/>
          <w:sz w:val="24"/>
          <w:szCs w:val="24"/>
        </w:rPr>
        <w:t>на переведення лісових земель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дозволу»)</w:t>
      </w:r>
    </w:p>
    <w:p w:rsidR="00745830" w:rsidRPr="00F44885" w:rsidRDefault="00745830" w:rsidP="00745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85">
        <w:rPr>
          <w:rFonts w:ascii="Times New Roman" w:hAnsi="Times New Roman" w:cs="Times New Roman"/>
          <w:sz w:val="28"/>
          <w:szCs w:val="28"/>
        </w:rPr>
        <w:t xml:space="preserve">Оригінал дозволу на </w:t>
      </w:r>
      <w:r>
        <w:rPr>
          <w:rFonts w:ascii="Times New Roman" w:hAnsi="Times New Roman" w:cs="Times New Roman"/>
          <w:sz w:val="28"/>
          <w:szCs w:val="28"/>
        </w:rPr>
        <w:t>переведення земельної лісової ділянки 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Достовірність наданих документів підтверджую</w:t>
      </w:r>
      <w:r w:rsidR="00493289">
        <w:rPr>
          <w:rFonts w:ascii="Times New Roman" w:hAnsi="Times New Roman" w:cs="Times New Roman"/>
          <w:sz w:val="28"/>
          <w:szCs w:val="28"/>
        </w:rPr>
        <w:t>.</w:t>
      </w: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</w:t>
      </w:r>
      <w:r w:rsidR="00915FAA">
        <w:rPr>
          <w:rFonts w:ascii="Times New Roman" w:hAnsi="Times New Roman" w:cs="Times New Roman"/>
          <w:sz w:val="28"/>
          <w:szCs w:val="28"/>
        </w:rPr>
        <w:t xml:space="preserve">    ______  ____________  ______ р</w:t>
      </w:r>
    </w:p>
    <w:p w:rsidR="0088007F" w:rsidRDefault="00915FAA" w:rsidP="0091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(Власне ім’я. ПРІЗВИЩЕ)</w:t>
      </w: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07F" w:rsidSect="00F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1FC4"/>
    <w:rsid w:val="001376F2"/>
    <w:rsid w:val="001E64F5"/>
    <w:rsid w:val="00295207"/>
    <w:rsid w:val="002C464C"/>
    <w:rsid w:val="00493289"/>
    <w:rsid w:val="004B50F6"/>
    <w:rsid w:val="004D5924"/>
    <w:rsid w:val="005846C0"/>
    <w:rsid w:val="00672053"/>
    <w:rsid w:val="006B7B59"/>
    <w:rsid w:val="00745830"/>
    <w:rsid w:val="007C1FC4"/>
    <w:rsid w:val="00866837"/>
    <w:rsid w:val="0088007F"/>
    <w:rsid w:val="00915FAA"/>
    <w:rsid w:val="00A272C4"/>
    <w:rsid w:val="00AB3BC5"/>
    <w:rsid w:val="00AD6706"/>
    <w:rsid w:val="00B9458C"/>
    <w:rsid w:val="00C23B78"/>
    <w:rsid w:val="00DA1684"/>
    <w:rsid w:val="00E02FFD"/>
    <w:rsid w:val="00E454CC"/>
    <w:rsid w:val="00EA28C8"/>
    <w:rsid w:val="00F75410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24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2024-03-04T08:31:00Z</cp:lastPrinted>
  <dcterms:created xsi:type="dcterms:W3CDTF">2024-03-04T07:39:00Z</dcterms:created>
  <dcterms:modified xsi:type="dcterms:W3CDTF">2024-03-04T10:15:00Z</dcterms:modified>
</cp:coreProperties>
</file>